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8D0709" w:rsidRDefault="007F4BB4" w:rsidP="009C5879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0709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671ED94D" w14:textId="77777777" w:rsidR="007F4BB4" w:rsidRPr="008D0709" w:rsidRDefault="007F4BB4" w:rsidP="009C5879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FCB3508" w14:textId="258343AE" w:rsidR="007F4BB4" w:rsidRPr="008D0709" w:rsidRDefault="007F4BB4" w:rsidP="009C5879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8D0709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8D0709" w:rsidRDefault="007F4BB4" w:rsidP="009C5879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142C1120" w:rsidR="00A5684E" w:rsidRPr="000B31EA" w:rsidRDefault="00B5080D" w:rsidP="009C5879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709">
        <w:rPr>
          <w:rFonts w:ascii="Times New Roman" w:hAnsi="Times New Roman" w:cs="Times New Roman"/>
          <w:b/>
          <w:bCs/>
          <w:sz w:val="28"/>
          <w:szCs w:val="28"/>
        </w:rPr>
        <w:t>Як</w:t>
      </w:r>
      <w:r w:rsidR="000D2C1D" w:rsidRPr="008D0709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8D0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785C" w:rsidRPr="008D0709">
        <w:rPr>
          <w:rFonts w:ascii="Times New Roman" w:hAnsi="Times New Roman" w:cs="Times New Roman"/>
          <w:b/>
          <w:bCs/>
          <w:sz w:val="28"/>
          <w:szCs w:val="28"/>
        </w:rPr>
        <w:t>документи подаються для</w:t>
      </w:r>
      <w:r w:rsidRPr="008D0709">
        <w:rPr>
          <w:rFonts w:ascii="Times New Roman" w:hAnsi="Times New Roman" w:cs="Times New Roman"/>
          <w:b/>
          <w:bCs/>
          <w:sz w:val="28"/>
          <w:szCs w:val="28"/>
        </w:rPr>
        <w:t xml:space="preserve"> продовження дії дозволу</w:t>
      </w:r>
      <w:r w:rsidR="000B31EA" w:rsidRPr="000B31E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B31EA" w:rsidRPr="000B31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 застосування праці іноземця або особи без громадянства</w:t>
      </w:r>
      <w:r w:rsidR="007F4BB4" w:rsidRPr="000B31E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8D0709" w:rsidRDefault="00264525" w:rsidP="009C5879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0EC523A4" w14:textId="1A015560" w:rsidR="00211852" w:rsidRPr="008D0709" w:rsidRDefault="00641DFE" w:rsidP="009C5879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D0709">
        <w:rPr>
          <w:rFonts w:ascii="Times New Roman" w:hAnsi="Times New Roman" w:cs="Times New Roman"/>
          <w:sz w:val="28"/>
          <w:szCs w:val="28"/>
        </w:rPr>
        <w:t>Законо</w:t>
      </w:r>
      <w:r w:rsidR="003E00E2" w:rsidRPr="008D0709">
        <w:rPr>
          <w:rFonts w:ascii="Times New Roman" w:hAnsi="Times New Roman" w:cs="Times New Roman"/>
          <w:sz w:val="28"/>
          <w:szCs w:val="28"/>
        </w:rPr>
        <w:t>давство</w:t>
      </w:r>
      <w:r w:rsidR="008B0987" w:rsidRPr="008D0709">
        <w:rPr>
          <w:rFonts w:ascii="Times New Roman" w:hAnsi="Times New Roman" w:cs="Times New Roman"/>
          <w:sz w:val="28"/>
          <w:szCs w:val="28"/>
        </w:rPr>
        <w:t>м</w:t>
      </w:r>
      <w:r w:rsidR="003E00E2" w:rsidRPr="008D0709">
        <w:rPr>
          <w:rFonts w:ascii="Times New Roman" w:hAnsi="Times New Roman" w:cs="Times New Roman"/>
          <w:sz w:val="28"/>
          <w:szCs w:val="28"/>
        </w:rPr>
        <w:t xml:space="preserve"> п</w:t>
      </w:r>
      <w:r w:rsidRPr="008D0709">
        <w:rPr>
          <w:rFonts w:ascii="Times New Roman" w:hAnsi="Times New Roman" w:cs="Times New Roman"/>
          <w:sz w:val="28"/>
          <w:szCs w:val="28"/>
        </w:rPr>
        <w:t>ро зайнятість населення</w:t>
      </w:r>
      <w:r w:rsidR="003E00E2" w:rsidRPr="008D0709">
        <w:rPr>
          <w:rFonts w:ascii="Times New Roman" w:hAnsi="Times New Roman" w:cs="Times New Roman"/>
          <w:sz w:val="28"/>
          <w:szCs w:val="28"/>
        </w:rPr>
        <w:t xml:space="preserve"> </w:t>
      </w:r>
      <w:r w:rsidR="0060785C" w:rsidRPr="008D0709">
        <w:rPr>
          <w:rFonts w:ascii="Times New Roman" w:hAnsi="Times New Roman" w:cs="Times New Roman"/>
          <w:sz w:val="28"/>
          <w:szCs w:val="28"/>
        </w:rPr>
        <w:t>встановлено перелік документів, що подаються для продовження дії дозволу</w:t>
      </w:r>
      <w:r w:rsidR="000B31EA" w:rsidRPr="000B31E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B31EA" w:rsidRPr="001035F1">
        <w:rPr>
          <w:rFonts w:ascii="Times New Roman" w:hAnsi="Times New Roman" w:cs="Times New Roman"/>
          <w:sz w:val="28"/>
          <w:szCs w:val="28"/>
          <w:lang w:eastAsia="uk-UA"/>
        </w:rPr>
        <w:t>на застосування праці іноземця або особи без громадянства</w:t>
      </w:r>
      <w:r w:rsidR="0060785C" w:rsidRPr="008D0709">
        <w:rPr>
          <w:rFonts w:ascii="Times New Roman" w:hAnsi="Times New Roman" w:cs="Times New Roman"/>
          <w:sz w:val="28"/>
          <w:szCs w:val="28"/>
        </w:rPr>
        <w:t>.</w:t>
      </w:r>
    </w:p>
    <w:p w14:paraId="279D645A" w14:textId="32AAB085" w:rsidR="0060785C" w:rsidRPr="008D0709" w:rsidRDefault="0060785C" w:rsidP="009C5879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0709">
        <w:rPr>
          <w:rFonts w:ascii="Times New Roman" w:hAnsi="Times New Roman" w:cs="Times New Roman"/>
          <w:sz w:val="28"/>
          <w:szCs w:val="28"/>
        </w:rPr>
        <w:t xml:space="preserve">Такий перелік є надзвичайно коротким. Це </w:t>
      </w:r>
      <w:r w:rsidRPr="008D0709">
        <w:rPr>
          <w:rFonts w:ascii="Times New Roman" w:hAnsi="Times New Roman" w:cs="Times New Roman"/>
          <w:sz w:val="28"/>
          <w:szCs w:val="28"/>
          <w:lang w:eastAsia="uk-UA"/>
        </w:rPr>
        <w:t>заява за формою, визначеною п</w:t>
      </w:r>
      <w:r w:rsidRPr="008D0709">
        <w:rPr>
          <w:rFonts w:ascii="Times New Roman" w:hAnsi="Times New Roman" w:cs="Times New Roman"/>
          <w:iCs/>
          <w:sz w:val="28"/>
          <w:szCs w:val="28"/>
          <w:lang w:eastAsia="uk-UA"/>
        </w:rPr>
        <w:t>остановою Кабінету Міністрів України від 15.11.2017 №</w:t>
      </w:r>
      <w:r w:rsidR="00703771">
        <w:rPr>
          <w:rFonts w:ascii="Times New Roman" w:hAnsi="Times New Roman" w:cs="Times New Roman"/>
          <w:iCs/>
          <w:sz w:val="28"/>
          <w:szCs w:val="28"/>
          <w:lang w:eastAsia="uk-UA"/>
        </w:rPr>
        <w:t> </w:t>
      </w:r>
      <w:r w:rsidRPr="008D0709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858 (із змінами), та </w:t>
      </w:r>
      <w:r w:rsidRPr="008D0709">
        <w:rPr>
          <w:rFonts w:ascii="Times New Roman" w:hAnsi="Times New Roman" w:cs="Times New Roman"/>
          <w:sz w:val="28"/>
          <w:szCs w:val="28"/>
          <w:lang w:eastAsia="uk-UA"/>
        </w:rPr>
        <w:t>фотокартка іноземця або особи без громадянства розміром 3,5 x 4,5 сантиметра.</w:t>
      </w:r>
    </w:p>
    <w:p w14:paraId="3A27922D" w14:textId="5942A712" w:rsidR="0060785C" w:rsidRPr="008D0709" w:rsidRDefault="0060785C" w:rsidP="009C5879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0709">
        <w:rPr>
          <w:rFonts w:ascii="Times New Roman" w:hAnsi="Times New Roman" w:cs="Times New Roman"/>
          <w:sz w:val="28"/>
          <w:szCs w:val="28"/>
          <w:lang w:eastAsia="uk-UA"/>
        </w:rPr>
        <w:t>Якщо документи, що подавалися для отримання дозволу</w:t>
      </w:r>
      <w:r w:rsidR="00703771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8D0709">
        <w:rPr>
          <w:rFonts w:ascii="Times New Roman" w:hAnsi="Times New Roman" w:cs="Times New Roman"/>
          <w:sz w:val="28"/>
          <w:szCs w:val="28"/>
          <w:lang w:eastAsia="uk-UA"/>
        </w:rPr>
        <w:t xml:space="preserve"> змінилися, то подаються також нові такі документи.</w:t>
      </w:r>
    </w:p>
    <w:p w14:paraId="41777CAB" w14:textId="66BCADDA" w:rsidR="002F0D46" w:rsidRPr="008D0709" w:rsidRDefault="002F0D46" w:rsidP="009C5879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0709">
        <w:rPr>
          <w:rFonts w:ascii="Times New Roman" w:hAnsi="Times New Roman" w:cs="Times New Roman"/>
          <w:sz w:val="28"/>
          <w:szCs w:val="28"/>
          <w:lang w:eastAsia="uk-UA"/>
        </w:rPr>
        <w:t>З окремими роз’ясненнями щодо подання документів мож</w:t>
      </w:r>
      <w:r w:rsidR="000B31EA"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Pr="008D0709">
        <w:rPr>
          <w:rFonts w:ascii="Times New Roman" w:hAnsi="Times New Roman" w:cs="Times New Roman"/>
          <w:sz w:val="28"/>
          <w:szCs w:val="28"/>
          <w:lang w:eastAsia="uk-UA"/>
        </w:rPr>
        <w:t xml:space="preserve"> ознайомитись на Інтернет-сторінці Державного центру зайнятості.</w:t>
      </w:r>
    </w:p>
    <w:p w14:paraId="4B5C98C5" w14:textId="77777777" w:rsidR="002F0D46" w:rsidRPr="008D0709" w:rsidRDefault="002F0D46" w:rsidP="009C5879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32EBD49" w14:textId="1D737C95" w:rsidR="0060785C" w:rsidRPr="008D0709" w:rsidRDefault="00703771" w:rsidP="009C5879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Детальніше за посиланням: </w:t>
      </w:r>
      <w:r w:rsidR="002F0D46" w:rsidRPr="008D0709">
        <w:rPr>
          <w:rFonts w:ascii="Times New Roman" w:hAnsi="Times New Roman" w:cs="Times New Roman"/>
          <w:sz w:val="28"/>
          <w:szCs w:val="28"/>
          <w:lang w:eastAsia="uk-UA"/>
        </w:rPr>
        <w:t>https://www.dcz.gov.ua/publikaciya/do-uvagy-robotodavciv-0</w:t>
      </w:r>
    </w:p>
    <w:p w14:paraId="3987F50A" w14:textId="77777777" w:rsidR="00313949" w:rsidRPr="008D0709" w:rsidRDefault="00313949" w:rsidP="009C5879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746824C9" w:rsidR="00016360" w:rsidRPr="000B31EA" w:rsidRDefault="000B31EA" w:rsidP="009C5879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1EA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0B31E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17BB"/>
    <w:rsid w:val="000525E9"/>
    <w:rsid w:val="000615F9"/>
    <w:rsid w:val="00071CF0"/>
    <w:rsid w:val="000B31EA"/>
    <w:rsid w:val="000D2C1D"/>
    <w:rsid w:val="000D764F"/>
    <w:rsid w:val="00135F0D"/>
    <w:rsid w:val="00144A88"/>
    <w:rsid w:val="00202F8E"/>
    <w:rsid w:val="00211852"/>
    <w:rsid w:val="00212C68"/>
    <w:rsid w:val="00233792"/>
    <w:rsid w:val="002418EF"/>
    <w:rsid w:val="00264525"/>
    <w:rsid w:val="0027532E"/>
    <w:rsid w:val="002E6F69"/>
    <w:rsid w:val="002F0D46"/>
    <w:rsid w:val="00313949"/>
    <w:rsid w:val="0033312C"/>
    <w:rsid w:val="003624FF"/>
    <w:rsid w:val="003C5E38"/>
    <w:rsid w:val="003E00E2"/>
    <w:rsid w:val="00410F67"/>
    <w:rsid w:val="004B1C44"/>
    <w:rsid w:val="004E45F8"/>
    <w:rsid w:val="005167AD"/>
    <w:rsid w:val="00552FC7"/>
    <w:rsid w:val="005770C8"/>
    <w:rsid w:val="006074C0"/>
    <w:rsid w:val="0060785C"/>
    <w:rsid w:val="00641DFE"/>
    <w:rsid w:val="00641E0A"/>
    <w:rsid w:val="00642349"/>
    <w:rsid w:val="006F63EE"/>
    <w:rsid w:val="00703771"/>
    <w:rsid w:val="00766F1F"/>
    <w:rsid w:val="0077121F"/>
    <w:rsid w:val="0078106F"/>
    <w:rsid w:val="00786533"/>
    <w:rsid w:val="00796B08"/>
    <w:rsid w:val="007A05D7"/>
    <w:rsid w:val="007F4BB4"/>
    <w:rsid w:val="008B0987"/>
    <w:rsid w:val="008D0709"/>
    <w:rsid w:val="00904C97"/>
    <w:rsid w:val="0099348E"/>
    <w:rsid w:val="00995F8D"/>
    <w:rsid w:val="009A7C23"/>
    <w:rsid w:val="009C5879"/>
    <w:rsid w:val="00A5477E"/>
    <w:rsid w:val="00A5684E"/>
    <w:rsid w:val="00A77E8E"/>
    <w:rsid w:val="00AD1902"/>
    <w:rsid w:val="00B5080D"/>
    <w:rsid w:val="00C239B6"/>
    <w:rsid w:val="00DC6ED5"/>
    <w:rsid w:val="00E35060"/>
    <w:rsid w:val="00E67EAC"/>
    <w:rsid w:val="00E9524C"/>
    <w:rsid w:val="00EF7194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9C5879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9C587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2021-10-06T07:53:00Z</dcterms:created>
  <dcterms:modified xsi:type="dcterms:W3CDTF">2021-10-06T07:53:00Z</dcterms:modified>
</cp:coreProperties>
</file>